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7346" w14:textId="58D561AB" w:rsidR="00345904" w:rsidRDefault="00345904" w:rsidP="0034590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PRACY</w:t>
      </w:r>
    </w:p>
    <w:p w14:paraId="0D10D383" w14:textId="598EFBC4" w:rsidR="00345904" w:rsidRDefault="00345904" w:rsidP="00345904">
      <w:pPr>
        <w:spacing w:line="360" w:lineRule="auto"/>
        <w:rPr>
          <w:rFonts w:ascii="Arial" w:hAnsi="Arial" w:cs="Arial"/>
          <w:sz w:val="24"/>
          <w:szCs w:val="24"/>
        </w:rPr>
      </w:pPr>
    </w:p>
    <w:p w14:paraId="5D5D6A5D" w14:textId="73C00D88" w:rsidR="00345904" w:rsidRDefault="00345904" w:rsidP="0034590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Fundacja Barka poszukuje psychologa do projektu pomocowego dla osób z doświadczeniem uchodźczym, finansowanego z </w:t>
      </w:r>
      <w:proofErr w:type="spellStart"/>
      <w:r>
        <w:rPr>
          <w:rFonts w:ascii="Arial" w:hAnsi="Arial" w:cs="Arial"/>
          <w:sz w:val="24"/>
          <w:szCs w:val="24"/>
        </w:rPr>
        <w:t>Mercy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Corps</w:t>
      </w:r>
      <w:proofErr w:type="spellEnd"/>
      <w:r>
        <w:rPr>
          <w:rFonts w:ascii="Arial" w:hAnsi="Arial" w:cs="Arial"/>
          <w:sz w:val="24"/>
          <w:szCs w:val="24"/>
        </w:rPr>
        <w:t>, dzięki wsparciu American Red Cross.</w:t>
      </w:r>
    </w:p>
    <w:p w14:paraId="180A1D25" w14:textId="6090745A" w:rsidR="00345904" w:rsidRDefault="00345904" w:rsidP="0034590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od 01.04.2023 do 30.11.2023</w:t>
      </w:r>
    </w:p>
    <w:p w14:paraId="53D360A4" w14:textId="6592599B" w:rsidR="00345904" w:rsidRDefault="00345904" w:rsidP="0034590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CV proszę przesłać na adres: </w:t>
      </w:r>
      <w:hyperlink r:id="rId4" w:history="1">
        <w:r w:rsidRPr="00AF399B">
          <w:rPr>
            <w:rStyle w:val="Hipercze"/>
            <w:rFonts w:ascii="Arial" w:hAnsi="Arial" w:cs="Arial"/>
            <w:sz w:val="24"/>
            <w:szCs w:val="24"/>
          </w:rPr>
          <w:t>maria.sadowska@barka.org.pl</w:t>
        </w:r>
      </w:hyperlink>
      <w:r>
        <w:rPr>
          <w:rFonts w:ascii="Arial" w:hAnsi="Arial" w:cs="Arial"/>
          <w:sz w:val="24"/>
          <w:szCs w:val="24"/>
        </w:rPr>
        <w:t xml:space="preserve"> lub dostarczyć do Fundacji Barka przy ul. Św. Wincentego 6/9 do 27.03.2023.</w:t>
      </w:r>
    </w:p>
    <w:p w14:paraId="3A847F67" w14:textId="77777777" w:rsidR="00345904" w:rsidRDefault="00345904" w:rsidP="00345904">
      <w:pPr>
        <w:spacing w:line="360" w:lineRule="auto"/>
        <w:rPr>
          <w:rFonts w:ascii="Arial" w:hAnsi="Arial" w:cs="Arial"/>
          <w:sz w:val="24"/>
          <w:szCs w:val="24"/>
        </w:rPr>
      </w:pPr>
    </w:p>
    <w:p w14:paraId="0DCD7E96" w14:textId="51763C5B" w:rsidR="00345904" w:rsidRDefault="00345904" w:rsidP="0034590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 PSYCHOLOGICZNA</w:t>
      </w:r>
      <w:r>
        <w:rPr>
          <w:rFonts w:ascii="Arial" w:hAnsi="Arial" w:cs="Arial"/>
          <w:sz w:val="24"/>
          <w:szCs w:val="24"/>
        </w:rPr>
        <w:t xml:space="preserve"> BĘDZIE OBEJMOWAĆ M.IN.</w:t>
      </w:r>
    </w:p>
    <w:p w14:paraId="1F7DF10C" w14:textId="3CB14B88" w:rsidR="00345904" w:rsidRDefault="00345904" w:rsidP="0034590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wsparcie psychologiczne</w:t>
      </w:r>
      <w:r>
        <w:rPr>
          <w:rFonts w:ascii="Arial" w:hAnsi="Arial" w:cs="Arial"/>
          <w:sz w:val="24"/>
          <w:szCs w:val="24"/>
        </w:rPr>
        <w:t>;</w:t>
      </w:r>
    </w:p>
    <w:p w14:paraId="3D9527CF" w14:textId="77777777" w:rsidR="00345904" w:rsidRDefault="00345904" w:rsidP="0034590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interwencja kryzysowa w trudnych przypadkach, takich jak np. przemoc w rodzinie, nałogi, konflikty małżeńskie;</w:t>
      </w:r>
    </w:p>
    <w:p w14:paraId="1E2510DC" w14:textId="77777777" w:rsidR="00345904" w:rsidRDefault="00345904" w:rsidP="0034590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praca nad poprawą relacji z otoczeniem;</w:t>
      </w:r>
    </w:p>
    <w:p w14:paraId="0F04878A" w14:textId="77777777" w:rsidR="00345904" w:rsidRDefault="00345904" w:rsidP="0034590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mediacje i rozwiązywanie konfliktów;</w:t>
      </w:r>
    </w:p>
    <w:p w14:paraId="3BD074C7" w14:textId="77777777" w:rsidR="00345904" w:rsidRDefault="00345904" w:rsidP="0034590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wzmocnienie pewności siebie u uczestników projektu;</w:t>
      </w:r>
    </w:p>
    <w:p w14:paraId="471CC03F" w14:textId="77777777" w:rsidR="00345904" w:rsidRDefault="00345904" w:rsidP="0034590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praca nad indywidualnymi lukami kompetencyjnymi i barierami wynikającymi z osobistych problemów;</w:t>
      </w:r>
    </w:p>
    <w:p w14:paraId="35081571" w14:textId="77777777" w:rsidR="00345904" w:rsidRDefault="00345904" w:rsidP="0034590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motywowanie uczestnika projektu do stabilizowania swojej sytuacji życiowej - podjęcia pracy, nauki (szkoła, kursy), nauki języka polskiego; współpraca z asystentem integracyjnym w tym zakresie.</w:t>
      </w:r>
    </w:p>
    <w:p w14:paraId="6D51EA01" w14:textId="77777777" w:rsidR="003105E6" w:rsidRDefault="003105E6"/>
    <w:sectPr w:rsidR="0031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04"/>
    <w:rsid w:val="003105E6"/>
    <w:rsid w:val="00345904"/>
    <w:rsid w:val="00D3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8D91"/>
  <w15:chartTrackingRefBased/>
  <w15:docId w15:val="{2611D84A-E872-4649-9F04-A5485172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90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59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sadowska@bark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Sadowska</dc:creator>
  <cp:keywords/>
  <dc:description/>
  <cp:lastModifiedBy>Maria Sadowska</cp:lastModifiedBy>
  <cp:revision>1</cp:revision>
  <dcterms:created xsi:type="dcterms:W3CDTF">2023-09-04T19:12:00Z</dcterms:created>
  <dcterms:modified xsi:type="dcterms:W3CDTF">2023-09-04T19:22:00Z</dcterms:modified>
</cp:coreProperties>
</file>